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BB" w:rsidRPr="004C6DBB" w:rsidRDefault="004C6DBB" w:rsidP="004C6DBB">
      <w:pPr>
        <w:jc w:val="right"/>
        <w:rPr>
          <w:b/>
        </w:rPr>
      </w:pPr>
      <w:r w:rsidRPr="004C6DBB">
        <w:rPr>
          <w:b/>
        </w:rPr>
        <w:t>В отдел технической поддержки фирмы «1С»</w:t>
      </w:r>
    </w:p>
    <w:p w:rsidR="004C6DBB" w:rsidRDefault="004C6DBB" w:rsidP="004C6DBB"/>
    <w:p w:rsidR="004C6DBB" w:rsidRDefault="004C6DBB" w:rsidP="004C6DBB">
      <w:r>
        <w:t>от _____________________________________________</w:t>
      </w:r>
    </w:p>
    <w:p w:rsidR="004C6DBB" w:rsidRDefault="004C6DBB" w:rsidP="004C6DBB"/>
    <w:p w:rsidR="004C6DBB" w:rsidRDefault="004C6DBB" w:rsidP="004C6DBB">
      <w:r>
        <w:t>генеральный директор _____________________________________________</w:t>
      </w:r>
    </w:p>
    <w:p w:rsidR="004C6DBB" w:rsidRDefault="004C6DBB" w:rsidP="004C6DBB"/>
    <w:p w:rsidR="004C6DBB" w:rsidRDefault="004C6DBB" w:rsidP="004C6DBB"/>
    <w:p w:rsidR="004C6DBB" w:rsidRPr="004C6DBB" w:rsidRDefault="004C6DBB" w:rsidP="004C6DBB">
      <w:pPr>
        <w:jc w:val="center"/>
        <w:rPr>
          <w:b/>
        </w:rPr>
      </w:pPr>
      <w:r w:rsidRPr="004C6DBB">
        <w:rPr>
          <w:b/>
        </w:rPr>
        <w:t>ЗАЯВЛЕНИЕ</w:t>
      </w:r>
    </w:p>
    <w:p w:rsidR="004C6DBB" w:rsidRDefault="004C6DBB" w:rsidP="004C6DBB"/>
    <w:p w:rsidR="004C6DBB" w:rsidRDefault="004C6DBB" w:rsidP="004C6DBB">
      <w:r>
        <w:t xml:space="preserve"> В связи с _____________________________________________ просим Вас перерегистрировать программный продукт _____________________________________________ регистрационный номер _______________ с организации _____________________________________________ </w:t>
      </w:r>
      <w:proofErr w:type="gramStart"/>
      <w:r>
        <w:t>на</w:t>
      </w:r>
      <w:proofErr w:type="gramEnd"/>
      <w:r>
        <w:t xml:space="preserve"> </w:t>
      </w:r>
      <w:r w:rsidRPr="004C6DBB">
        <w:t xml:space="preserve"> </w:t>
      </w:r>
      <w:r>
        <w:t>_____________________________________.</w:t>
      </w:r>
    </w:p>
    <w:p w:rsidR="004C6DBB" w:rsidRDefault="004C6DBB" w:rsidP="004C6DBB"/>
    <w:p w:rsidR="004C6DBB" w:rsidRDefault="004C6DBB" w:rsidP="004C6DBB">
      <w:r>
        <w:t xml:space="preserve"> </w:t>
      </w:r>
    </w:p>
    <w:p w:rsidR="004C6DBB" w:rsidRDefault="004C6DBB" w:rsidP="004C6DBB"/>
    <w:p w:rsidR="004C6DBB" w:rsidRDefault="004C6DBB" w:rsidP="004C6DBB">
      <w:proofErr w:type="spellStart"/>
      <w:r>
        <w:t>Ген</w:t>
      </w:r>
      <w:proofErr w:type="gramStart"/>
      <w:r>
        <w:t>.д</w:t>
      </w:r>
      <w:proofErr w:type="gramEnd"/>
      <w:r>
        <w:t>иректор</w:t>
      </w:r>
      <w:proofErr w:type="spellEnd"/>
      <w:r>
        <w:t xml:space="preserve">   __________________</w:t>
      </w:r>
      <w:r w:rsidRPr="004C6DBB">
        <w:t xml:space="preserve"> </w:t>
      </w:r>
      <w:r w:rsidRPr="004C6DBB">
        <w:tab/>
      </w:r>
      <w:r w:rsidRPr="004C6DBB">
        <w:tab/>
      </w:r>
      <w:r w:rsidRPr="004C6DBB">
        <w:tab/>
      </w:r>
      <w:r w:rsidRPr="004C6DBB">
        <w:tab/>
      </w:r>
      <w:r w:rsidRPr="004C6DBB">
        <w:tab/>
      </w:r>
      <w:r w:rsidRPr="004C6DBB">
        <w:tab/>
      </w:r>
      <w:r>
        <w:t>____________\ ___________________</w:t>
      </w:r>
    </w:p>
    <w:p w:rsidR="004C6DBB" w:rsidRDefault="004C6DBB" w:rsidP="004C6DBB">
      <w:r>
        <w:t>М.П.</w:t>
      </w:r>
    </w:p>
    <w:p w:rsidR="004C6DBB" w:rsidRDefault="004C6DBB" w:rsidP="004C6DBB"/>
    <w:p w:rsidR="004C6DBB" w:rsidRDefault="004C6DBB" w:rsidP="004C6DBB">
      <w:proofErr w:type="spellStart"/>
      <w:r>
        <w:t>Ген</w:t>
      </w:r>
      <w:proofErr w:type="gramStart"/>
      <w:r>
        <w:t>.д</w:t>
      </w:r>
      <w:proofErr w:type="gramEnd"/>
      <w:r>
        <w:t>иректор</w:t>
      </w:r>
      <w:proofErr w:type="spellEnd"/>
      <w:r>
        <w:t xml:space="preserve">   __________________</w:t>
      </w:r>
      <w:r w:rsidRPr="004C6DBB">
        <w:t xml:space="preserve"> </w:t>
      </w:r>
      <w:r w:rsidRPr="004C6DBB">
        <w:tab/>
      </w:r>
      <w:r w:rsidRPr="004C6DBB">
        <w:tab/>
      </w:r>
      <w:r w:rsidRPr="004C6DBB">
        <w:tab/>
      </w:r>
      <w:r w:rsidRPr="004C6DBB">
        <w:tab/>
      </w:r>
      <w:r w:rsidRPr="004C6DBB">
        <w:tab/>
      </w:r>
      <w:r w:rsidRPr="004C6DBB">
        <w:tab/>
      </w:r>
      <w:r>
        <w:t>____________\ ___________________</w:t>
      </w:r>
    </w:p>
    <w:p w:rsidR="004C6DBB" w:rsidRDefault="004C6DBB" w:rsidP="004C6DBB">
      <w:r>
        <w:t>М.П.</w:t>
      </w:r>
    </w:p>
    <w:p w:rsidR="004C6DBB" w:rsidRDefault="004C6DBB" w:rsidP="004C6DBB"/>
    <w:p w:rsidR="004C6DBB" w:rsidRDefault="004C6DBB" w:rsidP="004C6DBB">
      <w:r>
        <w:t>Реквизиты   _____________________________________________</w:t>
      </w:r>
    </w:p>
    <w:p w:rsidR="004C6DBB" w:rsidRDefault="004C6DBB" w:rsidP="004C6DBB">
      <w:r>
        <w:t>Тип деятельности   ___________________________</w:t>
      </w:r>
    </w:p>
    <w:p w:rsidR="004C6DBB" w:rsidRDefault="004C6DBB" w:rsidP="004C6DBB">
      <w:r>
        <w:t>ИНН/КПП   ___________________________</w:t>
      </w:r>
    </w:p>
    <w:p w:rsidR="004C6DBB" w:rsidRDefault="004C6DBB" w:rsidP="004C6DBB">
      <w:r>
        <w:t>Адрес   ___________________________</w:t>
      </w:r>
    </w:p>
    <w:p w:rsidR="004C6DBB" w:rsidRDefault="004C6DBB" w:rsidP="004C6DBB">
      <w:r>
        <w:t>Тел./Факс.   ___________________________</w:t>
      </w:r>
    </w:p>
    <w:p w:rsidR="004C6DBB" w:rsidRDefault="004C6DBB" w:rsidP="004C6DBB">
      <w:r>
        <w:t>e-</w:t>
      </w:r>
      <w:proofErr w:type="spellStart"/>
      <w:r>
        <w:t>mail</w:t>
      </w:r>
      <w:proofErr w:type="spellEnd"/>
      <w:r>
        <w:t xml:space="preserve">   ___________________________</w:t>
      </w:r>
    </w:p>
    <w:p w:rsidR="004C6DBB" w:rsidRDefault="004C6DBB" w:rsidP="004C6DBB">
      <w:bookmarkStart w:id="0" w:name="_GoBack"/>
      <w:bookmarkEnd w:id="0"/>
    </w:p>
    <w:p w:rsidR="00B829A9" w:rsidRDefault="004C6DBB" w:rsidP="004C6DBB">
      <w:r>
        <w:t>«____» __________ 20____г.</w:t>
      </w:r>
    </w:p>
    <w:sectPr w:rsidR="00B829A9" w:rsidSect="004C6DB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DBB"/>
    <w:rsid w:val="00003C7E"/>
    <w:rsid w:val="0000710B"/>
    <w:rsid w:val="00010C3D"/>
    <w:rsid w:val="00016D39"/>
    <w:rsid w:val="000234EE"/>
    <w:rsid w:val="00024F11"/>
    <w:rsid w:val="00044EA9"/>
    <w:rsid w:val="00081497"/>
    <w:rsid w:val="0008573A"/>
    <w:rsid w:val="000A0522"/>
    <w:rsid w:val="000E5605"/>
    <w:rsid w:val="0010200C"/>
    <w:rsid w:val="00107E98"/>
    <w:rsid w:val="0012407D"/>
    <w:rsid w:val="001637C8"/>
    <w:rsid w:val="001638AB"/>
    <w:rsid w:val="00163D51"/>
    <w:rsid w:val="001668A6"/>
    <w:rsid w:val="00195438"/>
    <w:rsid w:val="001A5181"/>
    <w:rsid w:val="001B61E6"/>
    <w:rsid w:val="001D59DC"/>
    <w:rsid w:val="001F570E"/>
    <w:rsid w:val="00215401"/>
    <w:rsid w:val="00244405"/>
    <w:rsid w:val="002A2E71"/>
    <w:rsid w:val="002A73B5"/>
    <w:rsid w:val="002B4B53"/>
    <w:rsid w:val="002F723C"/>
    <w:rsid w:val="003020F4"/>
    <w:rsid w:val="00322FE6"/>
    <w:rsid w:val="00343866"/>
    <w:rsid w:val="00361374"/>
    <w:rsid w:val="003638C4"/>
    <w:rsid w:val="00372683"/>
    <w:rsid w:val="003907F3"/>
    <w:rsid w:val="003D0D36"/>
    <w:rsid w:val="003F3F23"/>
    <w:rsid w:val="00412EC0"/>
    <w:rsid w:val="0041549F"/>
    <w:rsid w:val="004305F3"/>
    <w:rsid w:val="00431610"/>
    <w:rsid w:val="00471EE2"/>
    <w:rsid w:val="004B159B"/>
    <w:rsid w:val="004B64E1"/>
    <w:rsid w:val="004C6DBB"/>
    <w:rsid w:val="004D2331"/>
    <w:rsid w:val="004E7E66"/>
    <w:rsid w:val="00502A68"/>
    <w:rsid w:val="0052577C"/>
    <w:rsid w:val="0053436A"/>
    <w:rsid w:val="00545F3F"/>
    <w:rsid w:val="00547839"/>
    <w:rsid w:val="005853B8"/>
    <w:rsid w:val="005D040C"/>
    <w:rsid w:val="005F6501"/>
    <w:rsid w:val="0060608D"/>
    <w:rsid w:val="006536CB"/>
    <w:rsid w:val="0065732C"/>
    <w:rsid w:val="00666FFD"/>
    <w:rsid w:val="00670B4F"/>
    <w:rsid w:val="0069341B"/>
    <w:rsid w:val="006A5A40"/>
    <w:rsid w:val="006E3E71"/>
    <w:rsid w:val="006E4B7D"/>
    <w:rsid w:val="00720951"/>
    <w:rsid w:val="00725A5D"/>
    <w:rsid w:val="007378F0"/>
    <w:rsid w:val="007A6211"/>
    <w:rsid w:val="007A7FD7"/>
    <w:rsid w:val="0080142A"/>
    <w:rsid w:val="008033C4"/>
    <w:rsid w:val="00817DCF"/>
    <w:rsid w:val="00824832"/>
    <w:rsid w:val="008355DB"/>
    <w:rsid w:val="00854DEF"/>
    <w:rsid w:val="008A3CC7"/>
    <w:rsid w:val="00903090"/>
    <w:rsid w:val="00905CC6"/>
    <w:rsid w:val="0097432A"/>
    <w:rsid w:val="009C2F1B"/>
    <w:rsid w:val="009D6265"/>
    <w:rsid w:val="009F2BB2"/>
    <w:rsid w:val="00A20867"/>
    <w:rsid w:val="00A30C96"/>
    <w:rsid w:val="00A40C36"/>
    <w:rsid w:val="00A46130"/>
    <w:rsid w:val="00A52501"/>
    <w:rsid w:val="00A73973"/>
    <w:rsid w:val="00A820FF"/>
    <w:rsid w:val="00A96B4D"/>
    <w:rsid w:val="00AF7E20"/>
    <w:rsid w:val="00B07D64"/>
    <w:rsid w:val="00B12913"/>
    <w:rsid w:val="00B746BA"/>
    <w:rsid w:val="00BA34BF"/>
    <w:rsid w:val="00C10F2D"/>
    <w:rsid w:val="00C11EC2"/>
    <w:rsid w:val="00C22DCC"/>
    <w:rsid w:val="00C35E1D"/>
    <w:rsid w:val="00C41B97"/>
    <w:rsid w:val="00C547E1"/>
    <w:rsid w:val="00C77933"/>
    <w:rsid w:val="00C868F6"/>
    <w:rsid w:val="00CA7845"/>
    <w:rsid w:val="00CD22AE"/>
    <w:rsid w:val="00D173BD"/>
    <w:rsid w:val="00D50FC3"/>
    <w:rsid w:val="00D6317A"/>
    <w:rsid w:val="00D65E8E"/>
    <w:rsid w:val="00D84459"/>
    <w:rsid w:val="00DC4775"/>
    <w:rsid w:val="00DE287E"/>
    <w:rsid w:val="00E31978"/>
    <w:rsid w:val="00E3284F"/>
    <w:rsid w:val="00E73FD5"/>
    <w:rsid w:val="00E821FB"/>
    <w:rsid w:val="00EB517E"/>
    <w:rsid w:val="00EC42BE"/>
    <w:rsid w:val="00EF4D05"/>
    <w:rsid w:val="00F01196"/>
    <w:rsid w:val="00F12D04"/>
    <w:rsid w:val="00F25268"/>
    <w:rsid w:val="00F319B6"/>
    <w:rsid w:val="00F34380"/>
    <w:rsid w:val="00F75A6E"/>
    <w:rsid w:val="00F80028"/>
    <w:rsid w:val="00F96C1C"/>
    <w:rsid w:val="00FA2F2D"/>
    <w:rsid w:val="00FA4EB4"/>
    <w:rsid w:val="00FD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779</Characters>
  <Application>Microsoft Office Word</Application>
  <DocSecurity>0</DocSecurity>
  <Lines>6</Lines>
  <Paragraphs>1</Paragraphs>
  <ScaleCrop>false</ScaleCrop>
  <Company>SPecialiST RePack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2012-03-02T10:18:00Z</dcterms:created>
  <dcterms:modified xsi:type="dcterms:W3CDTF">2012-03-02T10:19:00Z</dcterms:modified>
</cp:coreProperties>
</file>