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F9" w:rsidRPr="00CC1AF9" w:rsidRDefault="00CC1AF9" w:rsidP="00CC1AF9">
      <w:pPr>
        <w:jc w:val="center"/>
        <w:rPr>
          <w:b/>
        </w:rPr>
      </w:pPr>
      <w:r w:rsidRPr="00CC1AF9">
        <w:rPr>
          <w:b/>
        </w:rPr>
        <w:t>Акт приема–передачи</w:t>
      </w:r>
    </w:p>
    <w:p w:rsidR="00CC1AF9" w:rsidRDefault="00CC1AF9" w:rsidP="00CC1AF9"/>
    <w:p w:rsidR="00CC1AF9" w:rsidRDefault="00CC1AF9" w:rsidP="00CC1AF9">
      <w:pPr>
        <w:jc w:val="right"/>
      </w:pPr>
      <w:r>
        <w:t>«____» __________ 20____г.</w:t>
      </w:r>
    </w:p>
    <w:p w:rsidR="00CC1AF9" w:rsidRDefault="00CC1AF9" w:rsidP="00CC1AF9"/>
    <w:p w:rsidR="00CC1AF9" w:rsidRDefault="00CC1AF9" w:rsidP="00CC1AF9">
      <w:r>
        <w:t xml:space="preserve"> _____________________в лице генерального директора _________________________________, действующего на основании устава и _____________________________________________в лице генерального директора _____________________________________________, действующего на основании устава, составили настоящий акт о нижеследующем:</w:t>
      </w:r>
    </w:p>
    <w:p w:rsidR="00CC1AF9" w:rsidRDefault="00CC1AF9" w:rsidP="00CC1AF9"/>
    <w:p w:rsidR="00CC1AF9" w:rsidRDefault="00CC1AF9" w:rsidP="00CC1AF9">
      <w:r>
        <w:t xml:space="preserve">1. _____________________________________________ передал, а ________________________________________ принял программный продукт _____________________________________________ регистрационный номер _______________ в полной комплектации и стороны претензий </w:t>
      </w:r>
      <w:proofErr w:type="gramStart"/>
      <w:r>
        <w:t>к</w:t>
      </w:r>
      <w:proofErr w:type="gramEnd"/>
      <w:r>
        <w:t xml:space="preserve"> </w:t>
      </w:r>
      <w:proofErr w:type="gramStart"/>
      <w:r>
        <w:t>друг</w:t>
      </w:r>
      <w:proofErr w:type="gramEnd"/>
      <w:r>
        <w:t xml:space="preserve"> другу не имеют.</w:t>
      </w:r>
    </w:p>
    <w:p w:rsidR="00CC1AF9" w:rsidRDefault="00CC1AF9" w:rsidP="00CC1AF9">
      <w:pPr>
        <w:rPr>
          <w:lang w:val="en-US"/>
        </w:rPr>
      </w:pPr>
    </w:p>
    <w:p w:rsidR="00CC1AF9" w:rsidRDefault="00CC1AF9" w:rsidP="00CC1AF9">
      <w:pPr>
        <w:rPr>
          <w:lang w:val="en-US"/>
        </w:rPr>
      </w:pPr>
      <w:bookmarkStart w:id="0" w:name="_GoBack"/>
      <w:bookmarkEnd w:id="0"/>
    </w:p>
    <w:p w:rsidR="00CC1AF9" w:rsidRPr="00CC1AF9" w:rsidRDefault="00CC1AF9" w:rsidP="00CC1AF9">
      <w:pPr>
        <w:rPr>
          <w:lang w:val="en-US"/>
        </w:rPr>
      </w:pPr>
    </w:p>
    <w:p w:rsidR="00CC1AF9" w:rsidRDefault="00CC1AF9" w:rsidP="00CC1AF9">
      <w:r>
        <w:t xml:space="preserve"> </w:t>
      </w:r>
    </w:p>
    <w:p w:rsidR="00CC1AF9" w:rsidRDefault="00CC1AF9" w:rsidP="00CC1AF9">
      <w:proofErr w:type="spellStart"/>
      <w:r>
        <w:t>Ген</w:t>
      </w:r>
      <w:proofErr w:type="gramStart"/>
      <w:r>
        <w:t>.д</w:t>
      </w:r>
      <w:proofErr w:type="gramEnd"/>
      <w:r>
        <w:t>иректор</w:t>
      </w:r>
      <w:proofErr w:type="spellEnd"/>
      <w:r>
        <w:t xml:space="preserve">   ___________________</w:t>
      </w:r>
      <w:r w:rsidRPr="00CC1AF9">
        <w:t xml:space="preserve"> </w:t>
      </w:r>
      <w:r w:rsidRPr="00CC1AF9">
        <w:tab/>
      </w:r>
      <w:r w:rsidRPr="00CC1AF9">
        <w:tab/>
      </w:r>
      <w:r w:rsidRPr="00CC1AF9">
        <w:tab/>
      </w:r>
      <w:r>
        <w:t>____________\ ___________________________</w:t>
      </w:r>
    </w:p>
    <w:p w:rsidR="00CC1AF9" w:rsidRDefault="00CC1AF9" w:rsidP="00CC1AF9">
      <w:r>
        <w:t xml:space="preserve"> М.П.</w:t>
      </w:r>
    </w:p>
    <w:p w:rsidR="00CC1AF9" w:rsidRDefault="00CC1AF9" w:rsidP="00CC1AF9">
      <w:pPr>
        <w:rPr>
          <w:lang w:val="en-US"/>
        </w:rPr>
      </w:pPr>
    </w:p>
    <w:p w:rsidR="00CC1AF9" w:rsidRPr="00CC1AF9" w:rsidRDefault="00CC1AF9" w:rsidP="00CC1AF9">
      <w:pPr>
        <w:rPr>
          <w:lang w:val="en-US"/>
        </w:rPr>
      </w:pPr>
    </w:p>
    <w:p w:rsidR="00CC1AF9" w:rsidRDefault="00CC1AF9" w:rsidP="00CC1AF9">
      <w:proofErr w:type="spellStart"/>
      <w:r>
        <w:t>Ген</w:t>
      </w:r>
      <w:proofErr w:type="gramStart"/>
      <w:r>
        <w:t>.д</w:t>
      </w:r>
      <w:proofErr w:type="gramEnd"/>
      <w:r>
        <w:t>иректор</w:t>
      </w:r>
      <w:proofErr w:type="spellEnd"/>
      <w:r>
        <w:t xml:space="preserve">   ___________________</w:t>
      </w:r>
      <w:r w:rsidRPr="00CC1AF9">
        <w:t xml:space="preserve"> </w:t>
      </w:r>
      <w:r w:rsidRPr="00CC1AF9">
        <w:tab/>
      </w:r>
      <w:r w:rsidRPr="00CC1AF9">
        <w:tab/>
      </w:r>
      <w:r w:rsidRPr="00CC1AF9">
        <w:tab/>
      </w:r>
      <w:r>
        <w:t>____________\ ___________________________</w:t>
      </w:r>
    </w:p>
    <w:p w:rsidR="00CC1AF9" w:rsidRDefault="00CC1AF9" w:rsidP="00CC1AF9">
      <w:r>
        <w:t xml:space="preserve"> М.П.</w:t>
      </w:r>
    </w:p>
    <w:p w:rsidR="00B829A9" w:rsidRDefault="00CC1AF9" w:rsidP="00CC1AF9"/>
    <w:sectPr w:rsidR="00B829A9" w:rsidSect="00CC1A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F9"/>
    <w:rsid w:val="00003C7E"/>
    <w:rsid w:val="0000710B"/>
    <w:rsid w:val="00010C3D"/>
    <w:rsid w:val="00016D39"/>
    <w:rsid w:val="000234EE"/>
    <w:rsid w:val="00024F11"/>
    <w:rsid w:val="00044EA9"/>
    <w:rsid w:val="00081497"/>
    <w:rsid w:val="0008573A"/>
    <w:rsid w:val="000A0522"/>
    <w:rsid w:val="000E5605"/>
    <w:rsid w:val="0010200C"/>
    <w:rsid w:val="00107E98"/>
    <w:rsid w:val="0012407D"/>
    <w:rsid w:val="001637C8"/>
    <w:rsid w:val="001638AB"/>
    <w:rsid w:val="00163D51"/>
    <w:rsid w:val="001668A6"/>
    <w:rsid w:val="00195438"/>
    <w:rsid w:val="001A5181"/>
    <w:rsid w:val="001B61E6"/>
    <w:rsid w:val="001D59DC"/>
    <w:rsid w:val="001F570E"/>
    <w:rsid w:val="00215401"/>
    <w:rsid w:val="00244405"/>
    <w:rsid w:val="002A2E71"/>
    <w:rsid w:val="002A73B5"/>
    <w:rsid w:val="002B4B53"/>
    <w:rsid w:val="002F723C"/>
    <w:rsid w:val="003020F4"/>
    <w:rsid w:val="00322FE6"/>
    <w:rsid w:val="00343866"/>
    <w:rsid w:val="00361374"/>
    <w:rsid w:val="003638C4"/>
    <w:rsid w:val="00372683"/>
    <w:rsid w:val="003907F3"/>
    <w:rsid w:val="003D0D36"/>
    <w:rsid w:val="003F3F23"/>
    <w:rsid w:val="00412EC0"/>
    <w:rsid w:val="0041549F"/>
    <w:rsid w:val="004305F3"/>
    <w:rsid w:val="00471EE2"/>
    <w:rsid w:val="004B159B"/>
    <w:rsid w:val="004B64E1"/>
    <w:rsid w:val="004D2331"/>
    <w:rsid w:val="004E7E66"/>
    <w:rsid w:val="00502A68"/>
    <w:rsid w:val="0052577C"/>
    <w:rsid w:val="0053436A"/>
    <w:rsid w:val="00545F3F"/>
    <w:rsid w:val="00547839"/>
    <w:rsid w:val="005853B8"/>
    <w:rsid w:val="005D040C"/>
    <w:rsid w:val="005F6501"/>
    <w:rsid w:val="0060608D"/>
    <w:rsid w:val="006536CB"/>
    <w:rsid w:val="0065732C"/>
    <w:rsid w:val="00666FFD"/>
    <w:rsid w:val="00670B4F"/>
    <w:rsid w:val="0069341B"/>
    <w:rsid w:val="006A5A40"/>
    <w:rsid w:val="006E3E71"/>
    <w:rsid w:val="006E4B7D"/>
    <w:rsid w:val="00720951"/>
    <w:rsid w:val="00725A5D"/>
    <w:rsid w:val="007378F0"/>
    <w:rsid w:val="007A6211"/>
    <w:rsid w:val="007A7FD7"/>
    <w:rsid w:val="0080142A"/>
    <w:rsid w:val="008033C4"/>
    <w:rsid w:val="00817DCF"/>
    <w:rsid w:val="00824832"/>
    <w:rsid w:val="008355DB"/>
    <w:rsid w:val="00854DEF"/>
    <w:rsid w:val="008A3CC7"/>
    <w:rsid w:val="00903090"/>
    <w:rsid w:val="00905CC6"/>
    <w:rsid w:val="0097432A"/>
    <w:rsid w:val="009C2F1B"/>
    <w:rsid w:val="009D6265"/>
    <w:rsid w:val="009F2BB2"/>
    <w:rsid w:val="00A20867"/>
    <w:rsid w:val="00A30C96"/>
    <w:rsid w:val="00A40C36"/>
    <w:rsid w:val="00A46130"/>
    <w:rsid w:val="00A52501"/>
    <w:rsid w:val="00A73973"/>
    <w:rsid w:val="00A820FF"/>
    <w:rsid w:val="00A96B4D"/>
    <w:rsid w:val="00AF7E20"/>
    <w:rsid w:val="00B07D64"/>
    <w:rsid w:val="00B12913"/>
    <w:rsid w:val="00B746BA"/>
    <w:rsid w:val="00BA34BF"/>
    <w:rsid w:val="00C10F2D"/>
    <w:rsid w:val="00C11EC2"/>
    <w:rsid w:val="00C22DCC"/>
    <w:rsid w:val="00C35E1D"/>
    <w:rsid w:val="00C41B97"/>
    <w:rsid w:val="00C547E1"/>
    <w:rsid w:val="00C77933"/>
    <w:rsid w:val="00C868F6"/>
    <w:rsid w:val="00CA7845"/>
    <w:rsid w:val="00CC1AF9"/>
    <w:rsid w:val="00CD22AE"/>
    <w:rsid w:val="00D173BD"/>
    <w:rsid w:val="00D50FC3"/>
    <w:rsid w:val="00D6317A"/>
    <w:rsid w:val="00D65E8E"/>
    <w:rsid w:val="00D84459"/>
    <w:rsid w:val="00DC4775"/>
    <w:rsid w:val="00DE287E"/>
    <w:rsid w:val="00E31978"/>
    <w:rsid w:val="00E3284F"/>
    <w:rsid w:val="00E73FD5"/>
    <w:rsid w:val="00E821FB"/>
    <w:rsid w:val="00EB517E"/>
    <w:rsid w:val="00EC42BE"/>
    <w:rsid w:val="00EF4D05"/>
    <w:rsid w:val="00F01196"/>
    <w:rsid w:val="00F12D04"/>
    <w:rsid w:val="00F25268"/>
    <w:rsid w:val="00F319B6"/>
    <w:rsid w:val="00F34380"/>
    <w:rsid w:val="00F75A6E"/>
    <w:rsid w:val="00F80028"/>
    <w:rsid w:val="00F96C1C"/>
    <w:rsid w:val="00FA2F2D"/>
    <w:rsid w:val="00FA4EB4"/>
    <w:rsid w:val="00FD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703</Characters>
  <Application>Microsoft Office Word</Application>
  <DocSecurity>0</DocSecurity>
  <Lines>5</Lines>
  <Paragraphs>1</Paragraphs>
  <ScaleCrop>false</ScaleCrop>
  <Company>SPecialiST RePack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2012-03-02T10:14:00Z</dcterms:created>
  <dcterms:modified xsi:type="dcterms:W3CDTF">2012-03-02T10:16:00Z</dcterms:modified>
</cp:coreProperties>
</file>